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3749" w14:textId="77777777" w:rsidR="005D7B9D" w:rsidRPr="00BD4314" w:rsidRDefault="005D7B9D" w:rsidP="005D7B9D">
      <w:pPr>
        <w:rPr>
          <w:rFonts w:cstheme="minorHAnsi"/>
          <w:b/>
          <w:bCs/>
          <w:sz w:val="30"/>
          <w:szCs w:val="30"/>
        </w:rPr>
      </w:pPr>
      <w:r w:rsidRPr="00BD4314">
        <w:rPr>
          <w:rFonts w:cstheme="minorHAnsi"/>
          <w:b/>
          <w:bCs/>
          <w:sz w:val="30"/>
          <w:szCs w:val="30"/>
        </w:rPr>
        <w:t>Fullmakt för</w:t>
      </w:r>
      <w:r>
        <w:rPr>
          <w:rFonts w:cstheme="minorHAnsi"/>
          <w:b/>
          <w:bCs/>
          <w:sz w:val="30"/>
          <w:szCs w:val="30"/>
        </w:rPr>
        <w:t xml:space="preserve"> ombud avseende förseningsavgifter</w:t>
      </w:r>
    </w:p>
    <w:p w14:paraId="0D8A1787" w14:textId="66A92F28" w:rsidR="005D7B9D" w:rsidRDefault="005D7B9D">
      <w:pPr>
        <w:rPr>
          <w:rFonts w:cstheme="minorHAnsi"/>
          <w:sz w:val="28"/>
          <w:szCs w:val="28"/>
        </w:rPr>
      </w:pPr>
      <w:r w:rsidRPr="00BD4314">
        <w:rPr>
          <w:rFonts w:cstheme="minorHAnsi"/>
          <w:sz w:val="28"/>
          <w:szCs w:val="28"/>
        </w:rPr>
        <w:t>Fullmakt för</w:t>
      </w:r>
    </w:p>
    <w:p w14:paraId="0382F74A" w14:textId="77777777" w:rsidR="005D7B9D" w:rsidRPr="005D7B9D" w:rsidRDefault="005D7B9D">
      <w:pPr>
        <w:rPr>
          <w:rFonts w:cstheme="minorHAns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5D7B9D" w14:paraId="3C9A3322" w14:textId="77777777" w:rsidTr="005D7B9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E421EB" w14:textId="5B43EA05" w:rsidR="007121E4" w:rsidRPr="007121E4" w:rsidRDefault="005D7B9D">
            <w:r w:rsidRPr="007121E4">
              <w:t>Namn:</w:t>
            </w:r>
            <w:r w:rsidR="007121E4" w:rsidRPr="007121E4"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9B192E" w14:textId="6712DBAE" w:rsidR="005D7B9D" w:rsidRDefault="007D577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7B9D" w14:paraId="0EBCB77A" w14:textId="77777777" w:rsidTr="005D7B9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2A87500" w14:textId="5775B667" w:rsidR="005D7B9D" w:rsidRPr="007121E4" w:rsidRDefault="005D7B9D">
            <w:r w:rsidRPr="007121E4">
              <w:t>Personnummer:</w:t>
            </w:r>
            <w:r w:rsidR="007121E4" w:rsidRPr="007121E4"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C5C3551" w14:textId="25D55A46" w:rsidR="005D7B9D" w:rsidRDefault="005D7B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D7B9D" w14:paraId="44B47D31" w14:textId="77777777" w:rsidTr="005D7B9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8D76D34" w14:textId="59E37F88" w:rsidR="005D7B9D" w:rsidRPr="007121E4" w:rsidRDefault="005D7B9D">
            <w:r w:rsidRPr="007121E4">
              <w:t>Postadress:</w:t>
            </w:r>
            <w:r w:rsidR="007121E4" w:rsidRPr="007121E4"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4211A5D" w14:textId="40A1020C" w:rsidR="005D7B9D" w:rsidRDefault="005D7B9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D7B9D" w14:paraId="44785623" w14:textId="77777777" w:rsidTr="005D7B9D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339372" w14:textId="57A439AD" w:rsidR="005D7B9D" w:rsidRPr="007121E4" w:rsidRDefault="005D7B9D">
            <w:r w:rsidRPr="007121E4">
              <w:t>Postnummer och ort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82EF272" w14:textId="164D852C" w:rsidR="005D7B9D" w:rsidRDefault="005D7B9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416EF4B" w14:textId="2775A5AF" w:rsidR="00E52DB2" w:rsidRDefault="00E52DB2"/>
    <w:p w14:paraId="676204DC" w14:textId="36616768" w:rsidR="005D7B9D" w:rsidRDefault="005D7B9D"/>
    <w:p w14:paraId="1DB202E4" w14:textId="32F01567" w:rsidR="005D7B9D" w:rsidRDefault="005D7B9D" w:rsidP="005D7B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Denna handling ger fullmakt till ovanstående ombud att företräda </w:t>
      </w:r>
      <w:r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 xml:space="preserve"> i allt som gäller ansökan enligt bilaga om nedsättning av påförd förseningsavgift på grund av för sent inlämnad årsredovisning till Bolagsverket</w:t>
      </w:r>
    </w:p>
    <w:p w14:paraId="3F71D02F" w14:textId="0C4C64A8" w:rsidR="005D7B9D" w:rsidRDefault="005D7B9D" w:rsidP="005D7B9D">
      <w:pPr>
        <w:rPr>
          <w:rFonts w:cstheme="minorHAnsi"/>
          <w:sz w:val="24"/>
          <w:szCs w:val="24"/>
        </w:rPr>
      </w:pPr>
    </w:p>
    <w:p w14:paraId="03047BDF" w14:textId="484B87B1" w:rsidR="007121E4" w:rsidRDefault="005D7B9D" w:rsidP="005D7B9D">
      <w:pPr>
        <w:rPr>
          <w:rFonts w:cstheme="minorHAnsi"/>
          <w:sz w:val="28"/>
          <w:szCs w:val="28"/>
        </w:rPr>
      </w:pPr>
      <w:r w:rsidRPr="007D577D">
        <w:rPr>
          <w:rFonts w:cstheme="minorHAnsi"/>
          <w:sz w:val="28"/>
          <w:szCs w:val="28"/>
        </w:rPr>
        <w:t>Underskrift</w:t>
      </w:r>
    </w:p>
    <w:p w14:paraId="14A17855" w14:textId="77777777" w:rsidR="007121E4" w:rsidRDefault="007121E4" w:rsidP="005D7B9D">
      <w:pPr>
        <w:rPr>
          <w:rFonts w:cstheme="minorHAns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2"/>
        <w:gridCol w:w="1888"/>
      </w:tblGrid>
      <w:tr w:rsidR="007121E4" w14:paraId="0D87862C" w14:textId="77777777" w:rsidTr="007121E4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D8631FE" w14:textId="388114DD" w:rsidR="007121E4" w:rsidRPr="007121E4" w:rsidRDefault="007121E4" w:rsidP="005D7B9D">
            <w:pPr>
              <w:rPr>
                <w:rFonts w:cstheme="minorHAnsi"/>
                <w:sz w:val="24"/>
                <w:szCs w:val="24"/>
              </w:rPr>
            </w:pPr>
            <w:r w:rsidRPr="007121E4">
              <w:rPr>
                <w:rFonts w:cstheme="minorHAnsi"/>
                <w:sz w:val="24"/>
                <w:szCs w:val="24"/>
              </w:rPr>
              <w:t>Datum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3038C919" w14:textId="6B6FA02D" w:rsidR="007121E4" w:rsidRDefault="007121E4" w:rsidP="005D7B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  <w:sz w:val="28"/>
                <w:szCs w:val="28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F866C20" w14:textId="53F4833E" w:rsidR="007121E4" w:rsidRDefault="007121E4" w:rsidP="005D7B9D">
      <w:pPr>
        <w:rPr>
          <w:rFonts w:cstheme="minorHAns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5D9" w14:paraId="128DDBDE" w14:textId="77777777" w:rsidTr="00CF018E">
        <w:tc>
          <w:tcPr>
            <w:tcW w:w="4531" w:type="dxa"/>
          </w:tcPr>
          <w:p w14:paraId="675BED47" w14:textId="77777777" w:rsidR="004555D9" w:rsidRDefault="004555D9"/>
          <w:p w14:paraId="0B51573F" w14:textId="6907B29C" w:rsidR="004555D9" w:rsidRPr="004555D9" w:rsidRDefault="004555D9">
            <w:pPr>
              <w:rPr>
                <w:u w:val="dotted"/>
              </w:rPr>
            </w:pPr>
          </w:p>
        </w:tc>
        <w:tc>
          <w:tcPr>
            <w:tcW w:w="4531" w:type="dxa"/>
            <w:vAlign w:val="center"/>
          </w:tcPr>
          <w:p w14:paraId="4A8CB1CD" w14:textId="7EC3FF1E" w:rsidR="004555D9" w:rsidRDefault="00CF018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555D9" w14:paraId="40A2AED6" w14:textId="77777777" w:rsidTr="004555D9">
        <w:tc>
          <w:tcPr>
            <w:tcW w:w="4531" w:type="dxa"/>
          </w:tcPr>
          <w:p w14:paraId="673897AE" w14:textId="5AA8BBF3" w:rsidR="004555D9" w:rsidRDefault="004555D9">
            <w:r>
              <w:t>Underskrift</w:t>
            </w:r>
          </w:p>
        </w:tc>
        <w:tc>
          <w:tcPr>
            <w:tcW w:w="4531" w:type="dxa"/>
          </w:tcPr>
          <w:p w14:paraId="011FEBB8" w14:textId="54460256" w:rsidR="004555D9" w:rsidRDefault="004555D9">
            <w:r>
              <w:t>Namnförtydligande</w:t>
            </w:r>
          </w:p>
        </w:tc>
      </w:tr>
      <w:tr w:rsidR="004555D9" w14:paraId="69AC1C2A" w14:textId="77777777" w:rsidTr="00CF018E">
        <w:tc>
          <w:tcPr>
            <w:tcW w:w="4531" w:type="dxa"/>
          </w:tcPr>
          <w:p w14:paraId="1D5F3883" w14:textId="77777777" w:rsidR="004555D9" w:rsidRDefault="004555D9"/>
          <w:p w14:paraId="3C1A1C0A" w14:textId="1CD4737D" w:rsidR="004555D9" w:rsidRDefault="004555D9"/>
        </w:tc>
        <w:tc>
          <w:tcPr>
            <w:tcW w:w="4531" w:type="dxa"/>
            <w:vAlign w:val="center"/>
          </w:tcPr>
          <w:p w14:paraId="50B277D6" w14:textId="6CDCB3DB" w:rsidR="004555D9" w:rsidRDefault="00CF018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55D9" w14:paraId="630DD853" w14:textId="77777777" w:rsidTr="004555D9">
        <w:tc>
          <w:tcPr>
            <w:tcW w:w="4531" w:type="dxa"/>
          </w:tcPr>
          <w:p w14:paraId="0AC165C8" w14:textId="2358B1E2" w:rsidR="004555D9" w:rsidRDefault="004555D9">
            <w:r>
              <w:t>Underskrift</w:t>
            </w:r>
          </w:p>
        </w:tc>
        <w:tc>
          <w:tcPr>
            <w:tcW w:w="4531" w:type="dxa"/>
          </w:tcPr>
          <w:p w14:paraId="386A5A10" w14:textId="68A40928" w:rsidR="004555D9" w:rsidRDefault="004555D9">
            <w:r>
              <w:t>Namnförtydligande</w:t>
            </w:r>
          </w:p>
        </w:tc>
      </w:tr>
      <w:tr w:rsidR="004555D9" w14:paraId="50208753" w14:textId="77777777" w:rsidTr="00CF018E">
        <w:tc>
          <w:tcPr>
            <w:tcW w:w="4531" w:type="dxa"/>
          </w:tcPr>
          <w:p w14:paraId="1DDF98DB" w14:textId="77777777" w:rsidR="004555D9" w:rsidRDefault="004555D9"/>
          <w:p w14:paraId="2530D10E" w14:textId="09C9CD8F" w:rsidR="004555D9" w:rsidRDefault="004555D9"/>
        </w:tc>
        <w:tc>
          <w:tcPr>
            <w:tcW w:w="4531" w:type="dxa"/>
            <w:vAlign w:val="center"/>
          </w:tcPr>
          <w:p w14:paraId="5CD0C4F3" w14:textId="121E0CDD" w:rsidR="004555D9" w:rsidRDefault="00CF018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555D9" w14:paraId="4AE49D59" w14:textId="77777777" w:rsidTr="004555D9">
        <w:tc>
          <w:tcPr>
            <w:tcW w:w="4531" w:type="dxa"/>
          </w:tcPr>
          <w:p w14:paraId="0AF46E52" w14:textId="1CAD00D2" w:rsidR="004555D9" w:rsidRDefault="004555D9">
            <w:r>
              <w:t>Underskrift</w:t>
            </w:r>
          </w:p>
        </w:tc>
        <w:tc>
          <w:tcPr>
            <w:tcW w:w="4531" w:type="dxa"/>
          </w:tcPr>
          <w:p w14:paraId="5E38FA3B" w14:textId="78002443" w:rsidR="004555D9" w:rsidRDefault="004555D9">
            <w:r>
              <w:t>Namnförtydligande</w:t>
            </w:r>
          </w:p>
        </w:tc>
      </w:tr>
      <w:tr w:rsidR="004555D9" w14:paraId="49A18288" w14:textId="77777777" w:rsidTr="00CF018E">
        <w:tc>
          <w:tcPr>
            <w:tcW w:w="4531" w:type="dxa"/>
          </w:tcPr>
          <w:p w14:paraId="2BF395C1" w14:textId="77777777" w:rsidR="004555D9" w:rsidRDefault="004555D9"/>
          <w:p w14:paraId="3F753919" w14:textId="25F7BBFD" w:rsidR="004555D9" w:rsidRDefault="004555D9"/>
        </w:tc>
        <w:tc>
          <w:tcPr>
            <w:tcW w:w="4531" w:type="dxa"/>
            <w:vAlign w:val="center"/>
          </w:tcPr>
          <w:p w14:paraId="0F1C3ECA" w14:textId="2A100C4C" w:rsidR="004555D9" w:rsidRDefault="00CF018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55D9" w14:paraId="725FEFD4" w14:textId="77777777" w:rsidTr="004555D9">
        <w:tc>
          <w:tcPr>
            <w:tcW w:w="4531" w:type="dxa"/>
          </w:tcPr>
          <w:p w14:paraId="54196941" w14:textId="34054A56" w:rsidR="004555D9" w:rsidRDefault="004555D9">
            <w:r>
              <w:t>Underskrift</w:t>
            </w:r>
          </w:p>
        </w:tc>
        <w:tc>
          <w:tcPr>
            <w:tcW w:w="4531" w:type="dxa"/>
          </w:tcPr>
          <w:p w14:paraId="6DE7D840" w14:textId="387C0B49" w:rsidR="004555D9" w:rsidRDefault="004555D9">
            <w:r>
              <w:t>Namnförtydligande</w:t>
            </w:r>
          </w:p>
        </w:tc>
      </w:tr>
    </w:tbl>
    <w:p w14:paraId="47F20932" w14:textId="703730D6" w:rsidR="007D577D" w:rsidRDefault="007D577D"/>
    <w:p w14:paraId="10596D91" w14:textId="77777777" w:rsidR="004555D9" w:rsidRDefault="004555D9"/>
    <w:p w14:paraId="0A243196" w14:textId="77777777" w:rsidR="007121E4" w:rsidRPr="00AC1D49" w:rsidRDefault="007121E4" w:rsidP="007121E4">
      <w:pPr>
        <w:rPr>
          <w:rFonts w:cstheme="minorHAnsi"/>
          <w:i/>
          <w:iCs/>
        </w:rPr>
      </w:pPr>
      <w:r w:rsidRPr="00AC1D49">
        <w:rPr>
          <w:rFonts w:cstheme="minorHAnsi"/>
          <w:i/>
          <w:iCs/>
        </w:rPr>
        <w:t>Fullmakten ska vara undertecknad av behörig firmatecknare. För företag under bildande ska fullmakten vara undertecknad av samtliga styrelseledamöter.</w:t>
      </w:r>
    </w:p>
    <w:p w14:paraId="7D1783B2" w14:textId="77777777" w:rsidR="007121E4" w:rsidRDefault="007121E4"/>
    <w:sectPr w:rsidR="007121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7B75" w14:textId="77777777" w:rsidR="007121E4" w:rsidRDefault="007121E4" w:rsidP="007121E4">
      <w:pPr>
        <w:spacing w:after="0" w:line="240" w:lineRule="auto"/>
      </w:pPr>
      <w:r>
        <w:separator/>
      </w:r>
    </w:p>
  </w:endnote>
  <w:endnote w:type="continuationSeparator" w:id="0">
    <w:p w14:paraId="0D4BA286" w14:textId="77777777" w:rsidR="007121E4" w:rsidRDefault="007121E4" w:rsidP="007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50C7" w14:textId="3EB2CFF3" w:rsidR="007121E4" w:rsidRDefault="007121E4">
    <w:pPr>
      <w:pStyle w:val="Sidfot"/>
    </w:pPr>
    <w:r w:rsidRPr="008C3818">
      <w:rPr>
        <w:sz w:val="18"/>
        <w:szCs w:val="18"/>
      </w:rPr>
      <w:t>©</w:t>
    </w:r>
    <w:r>
      <w:rPr>
        <w:sz w:val="18"/>
        <w:szCs w:val="18"/>
      </w:rPr>
      <w:t xml:space="preserve"> </w:t>
    </w:r>
    <w:r w:rsidRPr="00D71DCB">
      <w:rPr>
        <w:sz w:val="18"/>
        <w:szCs w:val="18"/>
      </w:rPr>
      <w:t>Srf konsulterna</w:t>
    </w:r>
    <w:r>
      <w:rPr>
        <w:sz w:val="18"/>
        <w:szCs w:val="18"/>
      </w:rPr>
      <w:t xml:space="preserve"> – version 2020.1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2997419" wp14:editId="4407A000">
          <wp:extent cx="1078992" cy="633984"/>
          <wp:effectExtent l="0" t="0" r="6985" b="0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x-bildma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878D" w14:textId="77777777" w:rsidR="007121E4" w:rsidRDefault="007121E4" w:rsidP="007121E4">
      <w:pPr>
        <w:spacing w:after="0" w:line="240" w:lineRule="auto"/>
      </w:pPr>
      <w:r>
        <w:separator/>
      </w:r>
    </w:p>
  </w:footnote>
  <w:footnote w:type="continuationSeparator" w:id="0">
    <w:p w14:paraId="093E27A2" w14:textId="77777777" w:rsidR="007121E4" w:rsidRDefault="007121E4" w:rsidP="00712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D"/>
    <w:rsid w:val="004555D9"/>
    <w:rsid w:val="005D7B9D"/>
    <w:rsid w:val="007121E4"/>
    <w:rsid w:val="007D577D"/>
    <w:rsid w:val="00CF018E"/>
    <w:rsid w:val="00E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4DB27"/>
  <w15:chartTrackingRefBased/>
  <w15:docId w15:val="{85644285-A16C-4585-B75D-1A0B5C7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21E4"/>
  </w:style>
  <w:style w:type="paragraph" w:styleId="Sidfot">
    <w:name w:val="footer"/>
    <w:basedOn w:val="Normal"/>
    <w:link w:val="SidfotChar"/>
    <w:uiPriority w:val="99"/>
    <w:unhideWhenUsed/>
    <w:rsid w:val="0071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C869AEAEF4C44B3F00A3ACEBDC4E9" ma:contentTypeVersion="10" ma:contentTypeDescription="Skapa ett nytt dokument." ma:contentTypeScope="" ma:versionID="8f22e10b98f71ff5773a0cd2c26e27a9">
  <xsd:schema xmlns:xsd="http://www.w3.org/2001/XMLSchema" xmlns:xs="http://www.w3.org/2001/XMLSchema" xmlns:p="http://schemas.microsoft.com/office/2006/metadata/properties" xmlns:ns3="c5828ba6-5083-4fa7-8d93-d7306ccddded" xmlns:ns4="108f017e-14ed-47fc-b542-edadfceec7e8" targetNamespace="http://schemas.microsoft.com/office/2006/metadata/properties" ma:root="true" ma:fieldsID="9c93dae3ca9f8ad7e3334c83a1aedb25" ns3:_="" ns4:_="">
    <xsd:import namespace="c5828ba6-5083-4fa7-8d93-d7306ccddded"/>
    <xsd:import namespace="108f017e-14ed-47fc-b542-edadfceec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28ba6-5083-4fa7-8d93-d7306ccdd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017e-14ed-47fc-b542-edadfceec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E8961-27B3-48F1-91B6-1CAB0F6F0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F1DBA-A4DA-486F-80E8-C107C23A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28ba6-5083-4fa7-8d93-d7306ccddded"/>
    <ds:schemaRef ds:uri="108f017e-14ed-47fc-b542-edadfceec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88081-DF4E-4F6F-BCB1-180CF42A1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Bergenulf</dc:creator>
  <cp:keywords/>
  <dc:description/>
  <cp:lastModifiedBy>Marie Bergenulf</cp:lastModifiedBy>
  <cp:revision>2</cp:revision>
  <dcterms:created xsi:type="dcterms:W3CDTF">2020-07-03T11:44:00Z</dcterms:created>
  <dcterms:modified xsi:type="dcterms:W3CDTF">2020-07-03T11:44:00Z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0x010100472C869AEAEF4C44B3F00A3ACEBDC4E9</vt:lpwstr>
  </property>
</Properties>
</file>