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0C88" w14:textId="77777777" w:rsidR="008C3818" w:rsidRDefault="00C96BE9" w:rsidP="00802A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C3818">
        <w:rPr>
          <w:b/>
        </w:rPr>
        <w:tab/>
      </w:r>
      <w:r w:rsidR="008C3818">
        <w:rPr>
          <w:b/>
        </w:rPr>
        <w:tab/>
      </w:r>
      <w:r w:rsidR="008C3818">
        <w:rPr>
          <w:b/>
        </w:rPr>
        <w:tab/>
      </w:r>
      <w:r w:rsidR="008C3818">
        <w:rPr>
          <w:b/>
        </w:rPr>
        <w:tab/>
      </w:r>
      <w:r w:rsidR="008C3818">
        <w:rPr>
          <w:b/>
        </w:rPr>
        <w:tab/>
      </w:r>
      <w:r w:rsidR="008C3818">
        <w:rPr>
          <w:b/>
        </w:rPr>
        <w:tab/>
      </w:r>
    </w:p>
    <w:p w14:paraId="2D6D960C" w14:textId="77777777" w:rsidR="008C3818" w:rsidRDefault="008C3818" w:rsidP="00802AC6">
      <w:pPr>
        <w:rPr>
          <w:b/>
        </w:rPr>
      </w:pPr>
    </w:p>
    <w:p w14:paraId="60221FA0" w14:textId="77777777" w:rsidR="003E01CF" w:rsidRPr="00DB25C2" w:rsidRDefault="003E01CF" w:rsidP="00802AC6">
      <w:pPr>
        <w:rPr>
          <w:b/>
        </w:rPr>
      </w:pPr>
      <w:r>
        <w:rPr>
          <w:b/>
        </w:rPr>
        <w:t>Rapport om redovisningen</w:t>
      </w:r>
      <w:r w:rsidR="007A133A">
        <w:rPr>
          <w:b/>
        </w:rPr>
        <w:t xml:space="preserve"> för perioden ÅÅÅÅ-MM-DD – ÅÅÅÅ-MM-DD</w:t>
      </w:r>
      <w:r w:rsidR="00985FD5">
        <w:rPr>
          <w:b/>
        </w:rPr>
        <w:tab/>
      </w:r>
      <w:r w:rsidR="00985FD5">
        <w:rPr>
          <w:b/>
        </w:rPr>
        <w:tab/>
      </w:r>
      <w:r w:rsidR="00985FD5">
        <w:rPr>
          <w:b/>
        </w:rPr>
        <w:tab/>
        <w:t xml:space="preserve">          </w:t>
      </w:r>
    </w:p>
    <w:p w14:paraId="18243217" w14:textId="77777777" w:rsidR="003E01CF" w:rsidRDefault="003E01CF" w:rsidP="00802AC6">
      <w:r w:rsidRPr="00F32C07">
        <w:t xml:space="preserve">Till </w:t>
      </w:r>
      <w:r w:rsidR="00CF0458">
        <w:t xml:space="preserve">[företagsledningen/styrelsen] </w:t>
      </w:r>
      <w:r w:rsidRPr="00F32C07">
        <w:t xml:space="preserve">i </w:t>
      </w:r>
      <w:r w:rsidR="00CF0458">
        <w:t>[företagets namn]</w:t>
      </w:r>
      <w:r w:rsidRPr="00F32C07">
        <w:tab/>
      </w:r>
      <w:r>
        <w:tab/>
      </w:r>
      <w:r w:rsidR="00474A3D">
        <w:br/>
      </w:r>
      <w:r w:rsidRPr="00F32C07">
        <w:t xml:space="preserve">Organisationsnummer </w:t>
      </w:r>
      <w:r w:rsidR="00474A3D">
        <w:t>XXXXXX-XXXX</w:t>
      </w:r>
    </w:p>
    <w:p w14:paraId="3FA26496" w14:textId="77777777" w:rsidR="003E01CF" w:rsidRDefault="003E01CF" w:rsidP="00802AC6">
      <w:pPr>
        <w:rPr>
          <w:b/>
        </w:rPr>
      </w:pPr>
    </w:p>
    <w:p w14:paraId="53F9AC3A" w14:textId="77777777" w:rsidR="003E01CF" w:rsidRPr="00DB25C2" w:rsidRDefault="003E01CF" w:rsidP="00802AC6">
      <w:pPr>
        <w:rPr>
          <w:b/>
        </w:rPr>
      </w:pPr>
      <w:r w:rsidRPr="00DB25C2">
        <w:rPr>
          <w:b/>
        </w:rPr>
        <w:t>Uppdraget</w:t>
      </w:r>
    </w:p>
    <w:p w14:paraId="2C510FD4" w14:textId="77777777" w:rsidR="003E01CF" w:rsidRDefault="003E01CF" w:rsidP="00802AC6">
      <w:r w:rsidRPr="00F32C07">
        <w:t xml:space="preserve">Jag har biträtt </w:t>
      </w:r>
      <w:r w:rsidR="00CF0458">
        <w:t>[företagets namn]</w:t>
      </w:r>
      <w:r w:rsidRPr="00F32C07">
        <w:t xml:space="preserve"> med att upprätta </w:t>
      </w:r>
      <w:r w:rsidR="007A133A">
        <w:t>r</w:t>
      </w:r>
      <w:r w:rsidRPr="00F32C07">
        <w:t xml:space="preserve">edovisningen för </w:t>
      </w:r>
      <w:r w:rsidR="007A133A">
        <w:t>perioden</w:t>
      </w:r>
      <w:r w:rsidRPr="00F32C07">
        <w:t xml:space="preserve"> </w:t>
      </w:r>
      <w:r w:rsidR="007A133A">
        <w:t>enligt ovan. Redovisningen för denna period utvisar följande:</w:t>
      </w:r>
      <w:r>
        <w:t xml:space="preserve"> </w:t>
      </w:r>
    </w:p>
    <w:p w14:paraId="3CD8FAED" w14:textId="77777777" w:rsidR="007A133A" w:rsidRDefault="007A133A" w:rsidP="00802AC6">
      <w:r w:rsidRPr="007A133A">
        <w:rPr>
          <w:i/>
        </w:rPr>
        <w:t>Resultat</w:t>
      </w:r>
    </w:p>
    <w:p w14:paraId="6B1F37CD" w14:textId="77777777" w:rsidR="00575F00" w:rsidRDefault="007A133A" w:rsidP="00802AC6">
      <w:r>
        <w:t>Omsättningen uppgår till</w:t>
      </w:r>
      <w:r w:rsidR="00515B5C">
        <w:t>…………………………</w:t>
      </w:r>
      <w:r>
        <w:t xml:space="preserve"> kr</w:t>
      </w:r>
      <w:r>
        <w:br/>
        <w:t>Resultat efter finansiella poster uppgår till</w:t>
      </w:r>
      <w:r w:rsidR="00515B5C">
        <w:t>……………………</w:t>
      </w:r>
      <w:r>
        <w:t xml:space="preserve"> kr</w:t>
      </w:r>
    </w:p>
    <w:p w14:paraId="27ACAE48" w14:textId="77777777" w:rsidR="007A133A" w:rsidRDefault="007A133A" w:rsidP="00802AC6">
      <w:pPr>
        <w:rPr>
          <w:i/>
        </w:rPr>
      </w:pPr>
      <w:r w:rsidRPr="007A133A">
        <w:rPr>
          <w:i/>
        </w:rPr>
        <w:t>Balans</w:t>
      </w:r>
    </w:p>
    <w:p w14:paraId="26A6CEE8" w14:textId="77777777" w:rsidR="007A133A" w:rsidRPr="007A133A" w:rsidRDefault="007A133A" w:rsidP="00802AC6">
      <w:r>
        <w:t>Totala tillgångar uppgår till</w:t>
      </w:r>
      <w:r w:rsidR="00515B5C">
        <w:t>………………………</w:t>
      </w:r>
      <w:r>
        <w:t xml:space="preserve"> kr</w:t>
      </w:r>
      <w:r>
        <w:br/>
        <w:t>Beskattat eget kapital inklusive periodens resultat efter finansiella poster uppgår till</w:t>
      </w:r>
      <w:r>
        <w:br/>
      </w:r>
      <w:r w:rsidR="00515B5C">
        <w:t>………………………</w:t>
      </w:r>
      <w:r>
        <w:t xml:space="preserve"> kr</w:t>
      </w:r>
    </w:p>
    <w:p w14:paraId="685C7072" w14:textId="77777777" w:rsidR="003E01CF" w:rsidRPr="00DB25C2" w:rsidRDefault="003E01CF" w:rsidP="00802AC6">
      <w:pPr>
        <w:rPr>
          <w:b/>
        </w:rPr>
      </w:pPr>
      <w:r>
        <w:rPr>
          <w:b/>
        </w:rPr>
        <w:t>Utförande</w:t>
      </w:r>
    </w:p>
    <w:p w14:paraId="3D52C145" w14:textId="77777777" w:rsidR="003E01CF" w:rsidRDefault="007A133A" w:rsidP="00802AC6">
      <w:r>
        <w:t xml:space="preserve">Mitt arbete grundas på det räkenskapsmaterial och den övriga information som har tillhandahållits mig. </w:t>
      </w:r>
      <w:r w:rsidR="003E01CF" w:rsidRPr="00F32C07">
        <w:t xml:space="preserve">Jag har utfört mitt arbete </w:t>
      </w:r>
      <w:r w:rsidR="003E01CF">
        <w:t xml:space="preserve">enligt </w:t>
      </w:r>
      <w:r w:rsidR="00575F00">
        <w:t xml:space="preserve">Rex - </w:t>
      </w:r>
      <w:r w:rsidR="003E01CF" w:rsidRPr="00F32C07">
        <w:t>Svensk standard för redovisnings</w:t>
      </w:r>
      <w:r w:rsidR="008C3F50">
        <w:t>uppdrag</w:t>
      </w:r>
      <w:r w:rsidR="003E01CF" w:rsidRPr="00F32C07">
        <w:t xml:space="preserve">. Det innebär att jag har beaktat </w:t>
      </w:r>
      <w:r w:rsidR="00575F00">
        <w:t xml:space="preserve">tillämpliga lagar och normer samt genomfört kontroller och rimlighetsbedömningar av </w:t>
      </w:r>
      <w:r>
        <w:t>väsentliga poster.</w:t>
      </w:r>
      <w:r w:rsidR="003E01CF">
        <w:t xml:space="preserve"> </w:t>
      </w:r>
    </w:p>
    <w:p w14:paraId="2ACD5793" w14:textId="77777777" w:rsidR="003E01CF" w:rsidRDefault="003E01CF" w:rsidP="00802AC6">
      <w:r>
        <w:t xml:space="preserve">Enligt min </w:t>
      </w:r>
      <w:r w:rsidRPr="00A56F6A">
        <w:t>kännedom</w:t>
      </w:r>
      <w:r>
        <w:t xml:space="preserve"> innehåller redovisningen inte några väsentliga fel eller brister som påverkar </w:t>
      </w:r>
      <w:r w:rsidR="007A133A">
        <w:t>resultat och ställning för denna period.</w:t>
      </w:r>
    </w:p>
    <w:p w14:paraId="22A55E46" w14:textId="77777777" w:rsidR="003E01CF" w:rsidRDefault="003E01CF" w:rsidP="00802AC6"/>
    <w:p w14:paraId="3D1E5BED" w14:textId="77777777" w:rsidR="003E01CF" w:rsidRDefault="003E01CF" w:rsidP="00802AC6">
      <w:r w:rsidRPr="00F32C07">
        <w:t>Ort den DD månad ÅÅÅÅ</w:t>
      </w:r>
    </w:p>
    <w:p w14:paraId="50B96B4A" w14:textId="77777777" w:rsidR="003E01CF" w:rsidRPr="00F32C07" w:rsidRDefault="00474A3D" w:rsidP="00802AC6">
      <w:r>
        <w:t>Förnamn Efternamn</w:t>
      </w:r>
    </w:p>
    <w:p w14:paraId="7455C7B4" w14:textId="77777777" w:rsidR="00985FD5" w:rsidRDefault="00575F00" w:rsidP="00802AC6">
      <w:r>
        <w:t xml:space="preserve">Srf </w:t>
      </w:r>
      <w:r w:rsidR="003E01CF" w:rsidRPr="00F32C07">
        <w:t xml:space="preserve">Auktoriserad </w:t>
      </w:r>
      <w:r w:rsidR="007672D2">
        <w:t>R</w:t>
      </w:r>
      <w:r w:rsidR="003E01CF" w:rsidRPr="00F32C07">
        <w:t>edovisningskonsult</w:t>
      </w:r>
    </w:p>
    <w:p w14:paraId="19DB2BB8" w14:textId="77777777" w:rsidR="00953047" w:rsidRPr="00915939" w:rsidRDefault="00953047" w:rsidP="00915939"/>
    <w:sectPr w:rsidR="00953047" w:rsidRPr="00915939" w:rsidSect="007672D2">
      <w:footerReference w:type="default" r:id="rId10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092E" w14:textId="77777777" w:rsidR="002B23D4" w:rsidRDefault="002B23D4" w:rsidP="00C01F73">
      <w:pPr>
        <w:spacing w:after="0" w:line="240" w:lineRule="auto"/>
      </w:pPr>
      <w:r>
        <w:separator/>
      </w:r>
    </w:p>
  </w:endnote>
  <w:endnote w:type="continuationSeparator" w:id="0">
    <w:p w14:paraId="78261114" w14:textId="77777777" w:rsidR="002B23D4" w:rsidRDefault="002B23D4" w:rsidP="00C01F73">
      <w:pPr>
        <w:spacing w:after="0" w:line="240" w:lineRule="auto"/>
      </w:pPr>
      <w:r>
        <w:continuationSeparator/>
      </w:r>
    </w:p>
  </w:endnote>
  <w:endnote w:type="continuationNotice" w:id="1">
    <w:p w14:paraId="6C9267DC" w14:textId="77777777" w:rsidR="002B23D4" w:rsidRDefault="002B2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266" w14:textId="25ED0B64" w:rsidR="00474A3D" w:rsidRPr="008C3818" w:rsidRDefault="00474A3D" w:rsidP="007672D2">
    <w:pPr>
      <w:tabs>
        <w:tab w:val="right" w:pos="9072"/>
      </w:tabs>
      <w:spacing w:line="240" w:lineRule="auto"/>
      <w:rPr>
        <w:sz w:val="18"/>
        <w:szCs w:val="18"/>
      </w:rPr>
    </w:pPr>
    <w:r w:rsidRPr="008C3818">
      <w:rPr>
        <w:sz w:val="18"/>
        <w:szCs w:val="18"/>
      </w:rPr>
      <w:t xml:space="preserve">© </w:t>
    </w:r>
    <w:proofErr w:type="spellStart"/>
    <w:r w:rsidRPr="008C3818">
      <w:rPr>
        <w:sz w:val="18"/>
        <w:szCs w:val="18"/>
      </w:rPr>
      <w:t>Srf</w:t>
    </w:r>
    <w:proofErr w:type="spellEnd"/>
    <w:r w:rsidRPr="008C3818">
      <w:rPr>
        <w:sz w:val="18"/>
        <w:szCs w:val="18"/>
      </w:rPr>
      <w:t xml:space="preserve"> konsulterna</w:t>
    </w:r>
    <w:r w:rsidR="008C3818" w:rsidRPr="008C3818">
      <w:rPr>
        <w:sz w:val="18"/>
        <w:szCs w:val="18"/>
      </w:rPr>
      <w:t xml:space="preserve"> mall 685.1 version 202</w:t>
    </w:r>
    <w:r w:rsidR="00BF2805">
      <w:rPr>
        <w:sz w:val="18"/>
        <w:szCs w:val="18"/>
      </w:rPr>
      <w:t>4.1</w:t>
    </w:r>
    <w:r w:rsidRPr="008C3818">
      <w:rPr>
        <w:sz w:val="18"/>
        <w:szCs w:val="18"/>
      </w:rPr>
      <w:tab/>
    </w:r>
  </w:p>
  <w:p w14:paraId="3DCDC225" w14:textId="77777777" w:rsidR="00474A3D" w:rsidRDefault="00474A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4AC4" w14:textId="77777777" w:rsidR="002B23D4" w:rsidRDefault="002B23D4" w:rsidP="00C01F73">
      <w:pPr>
        <w:spacing w:after="0" w:line="240" w:lineRule="auto"/>
      </w:pPr>
      <w:r>
        <w:separator/>
      </w:r>
    </w:p>
  </w:footnote>
  <w:footnote w:type="continuationSeparator" w:id="0">
    <w:p w14:paraId="5E4BD8D4" w14:textId="77777777" w:rsidR="002B23D4" w:rsidRDefault="002B23D4" w:rsidP="00C01F73">
      <w:pPr>
        <w:spacing w:after="0" w:line="240" w:lineRule="auto"/>
      </w:pPr>
      <w:r>
        <w:continuationSeparator/>
      </w:r>
    </w:p>
  </w:footnote>
  <w:footnote w:type="continuationNotice" w:id="1">
    <w:p w14:paraId="4CB2E083" w14:textId="77777777" w:rsidR="002B23D4" w:rsidRDefault="002B23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47115799">
    <w:abstractNumId w:val="5"/>
  </w:num>
  <w:num w:numId="2" w16cid:durableId="1260410517">
    <w:abstractNumId w:val="2"/>
  </w:num>
  <w:num w:numId="3" w16cid:durableId="1414283680">
    <w:abstractNumId w:val="6"/>
  </w:num>
  <w:num w:numId="4" w16cid:durableId="1187912778">
    <w:abstractNumId w:val="4"/>
  </w:num>
  <w:num w:numId="5" w16cid:durableId="6951929">
    <w:abstractNumId w:val="1"/>
  </w:num>
  <w:num w:numId="6" w16cid:durableId="1782411894">
    <w:abstractNumId w:val="0"/>
  </w:num>
  <w:num w:numId="7" w16cid:durableId="1608149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71D7"/>
    <w:rsid w:val="000106B5"/>
    <w:rsid w:val="00010790"/>
    <w:rsid w:val="00011A50"/>
    <w:rsid w:val="00013E61"/>
    <w:rsid w:val="000140B2"/>
    <w:rsid w:val="00014EBF"/>
    <w:rsid w:val="00016383"/>
    <w:rsid w:val="00020907"/>
    <w:rsid w:val="00020C2E"/>
    <w:rsid w:val="000215D8"/>
    <w:rsid w:val="00022497"/>
    <w:rsid w:val="00026428"/>
    <w:rsid w:val="0003029D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A80"/>
    <w:rsid w:val="00072CE9"/>
    <w:rsid w:val="00073265"/>
    <w:rsid w:val="00074D4F"/>
    <w:rsid w:val="00080D63"/>
    <w:rsid w:val="0008151A"/>
    <w:rsid w:val="0008300E"/>
    <w:rsid w:val="0008545D"/>
    <w:rsid w:val="00086DF5"/>
    <w:rsid w:val="00090037"/>
    <w:rsid w:val="00092F33"/>
    <w:rsid w:val="00094B34"/>
    <w:rsid w:val="00096E62"/>
    <w:rsid w:val="00097894"/>
    <w:rsid w:val="000A128E"/>
    <w:rsid w:val="000A76F1"/>
    <w:rsid w:val="000B0237"/>
    <w:rsid w:val="000B0F68"/>
    <w:rsid w:val="000B4999"/>
    <w:rsid w:val="000B70BA"/>
    <w:rsid w:val="000C0540"/>
    <w:rsid w:val="000C2B72"/>
    <w:rsid w:val="000C49D9"/>
    <w:rsid w:val="000E2AA4"/>
    <w:rsid w:val="000E2EF3"/>
    <w:rsid w:val="000E749C"/>
    <w:rsid w:val="000F25E8"/>
    <w:rsid w:val="000F2D4D"/>
    <w:rsid w:val="000F38F1"/>
    <w:rsid w:val="000F6822"/>
    <w:rsid w:val="000F76D2"/>
    <w:rsid w:val="000F7767"/>
    <w:rsid w:val="001028B0"/>
    <w:rsid w:val="001039BF"/>
    <w:rsid w:val="00105B47"/>
    <w:rsid w:val="00107BFE"/>
    <w:rsid w:val="00111B7C"/>
    <w:rsid w:val="00112E35"/>
    <w:rsid w:val="001131F4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3F43"/>
    <w:rsid w:val="00144218"/>
    <w:rsid w:val="00147482"/>
    <w:rsid w:val="001518F8"/>
    <w:rsid w:val="0015292E"/>
    <w:rsid w:val="00153E6D"/>
    <w:rsid w:val="00153EFF"/>
    <w:rsid w:val="00155CF0"/>
    <w:rsid w:val="001675C5"/>
    <w:rsid w:val="00170251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2D31"/>
    <w:rsid w:val="001942F5"/>
    <w:rsid w:val="00197E41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C00"/>
    <w:rsid w:val="001C1CD0"/>
    <w:rsid w:val="001C78EC"/>
    <w:rsid w:val="001D0439"/>
    <w:rsid w:val="001D1ACE"/>
    <w:rsid w:val="001D2922"/>
    <w:rsid w:val="001D476D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1131B"/>
    <w:rsid w:val="0021502B"/>
    <w:rsid w:val="002163D2"/>
    <w:rsid w:val="002223CB"/>
    <w:rsid w:val="00222D55"/>
    <w:rsid w:val="00225614"/>
    <w:rsid w:val="0022602D"/>
    <w:rsid w:val="00227A0E"/>
    <w:rsid w:val="002419C8"/>
    <w:rsid w:val="00242DAC"/>
    <w:rsid w:val="002433B3"/>
    <w:rsid w:val="002444A8"/>
    <w:rsid w:val="00246615"/>
    <w:rsid w:val="00246728"/>
    <w:rsid w:val="00246A20"/>
    <w:rsid w:val="00250C09"/>
    <w:rsid w:val="00252408"/>
    <w:rsid w:val="002531A3"/>
    <w:rsid w:val="00255460"/>
    <w:rsid w:val="00264140"/>
    <w:rsid w:val="0026424C"/>
    <w:rsid w:val="00264F7C"/>
    <w:rsid w:val="00271101"/>
    <w:rsid w:val="0027507A"/>
    <w:rsid w:val="00275DB3"/>
    <w:rsid w:val="002808E8"/>
    <w:rsid w:val="00280D4D"/>
    <w:rsid w:val="002853C1"/>
    <w:rsid w:val="00285E25"/>
    <w:rsid w:val="00286AC4"/>
    <w:rsid w:val="00287B6C"/>
    <w:rsid w:val="00290873"/>
    <w:rsid w:val="002915A9"/>
    <w:rsid w:val="0029658C"/>
    <w:rsid w:val="002A1431"/>
    <w:rsid w:val="002A3999"/>
    <w:rsid w:val="002A4A79"/>
    <w:rsid w:val="002A5DBE"/>
    <w:rsid w:val="002A7C48"/>
    <w:rsid w:val="002B23D4"/>
    <w:rsid w:val="002B7E58"/>
    <w:rsid w:val="002C0C9B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596D"/>
    <w:rsid w:val="002E7240"/>
    <w:rsid w:val="002E7672"/>
    <w:rsid w:val="002F0686"/>
    <w:rsid w:val="002F14DC"/>
    <w:rsid w:val="002F1F24"/>
    <w:rsid w:val="002F56F2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562"/>
    <w:rsid w:val="00331BB2"/>
    <w:rsid w:val="0033581A"/>
    <w:rsid w:val="00336775"/>
    <w:rsid w:val="0034247C"/>
    <w:rsid w:val="00342FFF"/>
    <w:rsid w:val="003433A9"/>
    <w:rsid w:val="00343E2C"/>
    <w:rsid w:val="0034760C"/>
    <w:rsid w:val="0035355E"/>
    <w:rsid w:val="003540D7"/>
    <w:rsid w:val="0035447D"/>
    <w:rsid w:val="00360617"/>
    <w:rsid w:val="003632D6"/>
    <w:rsid w:val="00375CD4"/>
    <w:rsid w:val="0038076A"/>
    <w:rsid w:val="0038083A"/>
    <w:rsid w:val="00382203"/>
    <w:rsid w:val="00383474"/>
    <w:rsid w:val="00384309"/>
    <w:rsid w:val="00386E4B"/>
    <w:rsid w:val="00390B3C"/>
    <w:rsid w:val="0039163E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3EA5"/>
    <w:rsid w:val="003D6653"/>
    <w:rsid w:val="003E01CF"/>
    <w:rsid w:val="003E4496"/>
    <w:rsid w:val="003E44EE"/>
    <w:rsid w:val="003E4756"/>
    <w:rsid w:val="003E7144"/>
    <w:rsid w:val="003F5FD0"/>
    <w:rsid w:val="003F6C10"/>
    <w:rsid w:val="003F6C2C"/>
    <w:rsid w:val="004009A3"/>
    <w:rsid w:val="004102E0"/>
    <w:rsid w:val="00414E6F"/>
    <w:rsid w:val="0041750E"/>
    <w:rsid w:val="00420502"/>
    <w:rsid w:val="00420AE6"/>
    <w:rsid w:val="004240BF"/>
    <w:rsid w:val="00425138"/>
    <w:rsid w:val="0043040E"/>
    <w:rsid w:val="00431903"/>
    <w:rsid w:val="004326CB"/>
    <w:rsid w:val="00433C4E"/>
    <w:rsid w:val="00434AAE"/>
    <w:rsid w:val="00436037"/>
    <w:rsid w:val="0044068D"/>
    <w:rsid w:val="00442332"/>
    <w:rsid w:val="00445195"/>
    <w:rsid w:val="00450A7D"/>
    <w:rsid w:val="00450B23"/>
    <w:rsid w:val="00452ED1"/>
    <w:rsid w:val="004555FA"/>
    <w:rsid w:val="00456A2B"/>
    <w:rsid w:val="00462179"/>
    <w:rsid w:val="00463372"/>
    <w:rsid w:val="0046470A"/>
    <w:rsid w:val="00465571"/>
    <w:rsid w:val="00465B59"/>
    <w:rsid w:val="0046637B"/>
    <w:rsid w:val="00474A3D"/>
    <w:rsid w:val="00480C7A"/>
    <w:rsid w:val="00485AE9"/>
    <w:rsid w:val="0048662D"/>
    <w:rsid w:val="00486A86"/>
    <w:rsid w:val="00491E3F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5AB5"/>
    <w:rsid w:val="004C6D26"/>
    <w:rsid w:val="004D24B6"/>
    <w:rsid w:val="004D3B63"/>
    <w:rsid w:val="004D40C9"/>
    <w:rsid w:val="004D4414"/>
    <w:rsid w:val="004D772B"/>
    <w:rsid w:val="004E217A"/>
    <w:rsid w:val="004E5842"/>
    <w:rsid w:val="004E58BB"/>
    <w:rsid w:val="004F0036"/>
    <w:rsid w:val="004F5150"/>
    <w:rsid w:val="004F5406"/>
    <w:rsid w:val="004F5D4C"/>
    <w:rsid w:val="004F6481"/>
    <w:rsid w:val="004F67A9"/>
    <w:rsid w:val="004F6D2A"/>
    <w:rsid w:val="00500DC2"/>
    <w:rsid w:val="00503DCF"/>
    <w:rsid w:val="0050414E"/>
    <w:rsid w:val="0051047F"/>
    <w:rsid w:val="00514210"/>
    <w:rsid w:val="00515B5C"/>
    <w:rsid w:val="005161E8"/>
    <w:rsid w:val="00524A1F"/>
    <w:rsid w:val="00526390"/>
    <w:rsid w:val="00526D2F"/>
    <w:rsid w:val="00527AB6"/>
    <w:rsid w:val="00527C9A"/>
    <w:rsid w:val="00527F01"/>
    <w:rsid w:val="00535DE8"/>
    <w:rsid w:val="00540671"/>
    <w:rsid w:val="00542BA8"/>
    <w:rsid w:val="00551041"/>
    <w:rsid w:val="005557A0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7644"/>
    <w:rsid w:val="00575F00"/>
    <w:rsid w:val="00576013"/>
    <w:rsid w:val="005766F7"/>
    <w:rsid w:val="00577522"/>
    <w:rsid w:val="0058169C"/>
    <w:rsid w:val="005817E8"/>
    <w:rsid w:val="00582E5D"/>
    <w:rsid w:val="00587B38"/>
    <w:rsid w:val="0059093A"/>
    <w:rsid w:val="00591B4F"/>
    <w:rsid w:val="00593AA2"/>
    <w:rsid w:val="005949F6"/>
    <w:rsid w:val="005A012E"/>
    <w:rsid w:val="005A0AB7"/>
    <w:rsid w:val="005A19CB"/>
    <w:rsid w:val="005A3906"/>
    <w:rsid w:val="005A5026"/>
    <w:rsid w:val="005A780E"/>
    <w:rsid w:val="005B04C3"/>
    <w:rsid w:val="005B1745"/>
    <w:rsid w:val="005B23FB"/>
    <w:rsid w:val="005B32B6"/>
    <w:rsid w:val="005C5E65"/>
    <w:rsid w:val="005D1628"/>
    <w:rsid w:val="005D1934"/>
    <w:rsid w:val="005D237B"/>
    <w:rsid w:val="005D6161"/>
    <w:rsid w:val="005E2197"/>
    <w:rsid w:val="005E7501"/>
    <w:rsid w:val="005E7CB8"/>
    <w:rsid w:val="005F1260"/>
    <w:rsid w:val="005F34EC"/>
    <w:rsid w:val="00600103"/>
    <w:rsid w:val="00601C39"/>
    <w:rsid w:val="00602E63"/>
    <w:rsid w:val="00605574"/>
    <w:rsid w:val="0060674C"/>
    <w:rsid w:val="00617F45"/>
    <w:rsid w:val="006225D6"/>
    <w:rsid w:val="00623DDE"/>
    <w:rsid w:val="006252D9"/>
    <w:rsid w:val="00626FBC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4FEF"/>
    <w:rsid w:val="00675842"/>
    <w:rsid w:val="00675DD7"/>
    <w:rsid w:val="00681722"/>
    <w:rsid w:val="0068262A"/>
    <w:rsid w:val="00682C39"/>
    <w:rsid w:val="00685B82"/>
    <w:rsid w:val="006870E2"/>
    <w:rsid w:val="00687B53"/>
    <w:rsid w:val="006918DD"/>
    <w:rsid w:val="00693F14"/>
    <w:rsid w:val="00695FBB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7F31"/>
    <w:rsid w:val="0073329C"/>
    <w:rsid w:val="007332CC"/>
    <w:rsid w:val="0073410B"/>
    <w:rsid w:val="00735DBE"/>
    <w:rsid w:val="00741296"/>
    <w:rsid w:val="007424FB"/>
    <w:rsid w:val="00743F3E"/>
    <w:rsid w:val="00745CA1"/>
    <w:rsid w:val="00745D86"/>
    <w:rsid w:val="00746E2F"/>
    <w:rsid w:val="00747195"/>
    <w:rsid w:val="00750521"/>
    <w:rsid w:val="00750AF0"/>
    <w:rsid w:val="00751356"/>
    <w:rsid w:val="00751D85"/>
    <w:rsid w:val="00752A28"/>
    <w:rsid w:val="0075669A"/>
    <w:rsid w:val="0075795E"/>
    <w:rsid w:val="00762D26"/>
    <w:rsid w:val="00765850"/>
    <w:rsid w:val="007672D2"/>
    <w:rsid w:val="007673AC"/>
    <w:rsid w:val="007709BC"/>
    <w:rsid w:val="00770DF4"/>
    <w:rsid w:val="00773322"/>
    <w:rsid w:val="00774566"/>
    <w:rsid w:val="00775645"/>
    <w:rsid w:val="007801E5"/>
    <w:rsid w:val="007843F5"/>
    <w:rsid w:val="0078604F"/>
    <w:rsid w:val="0079146B"/>
    <w:rsid w:val="00792EB0"/>
    <w:rsid w:val="007967D9"/>
    <w:rsid w:val="007A133A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9BA"/>
    <w:rsid w:val="007D4B0C"/>
    <w:rsid w:val="007D6001"/>
    <w:rsid w:val="007D67F3"/>
    <w:rsid w:val="007D77F6"/>
    <w:rsid w:val="007D7D8E"/>
    <w:rsid w:val="007E2618"/>
    <w:rsid w:val="007E35BA"/>
    <w:rsid w:val="007F1261"/>
    <w:rsid w:val="007F1EAE"/>
    <w:rsid w:val="007F3FFB"/>
    <w:rsid w:val="00801405"/>
    <w:rsid w:val="00802AC6"/>
    <w:rsid w:val="008137F4"/>
    <w:rsid w:val="008149E1"/>
    <w:rsid w:val="00816A28"/>
    <w:rsid w:val="00817D5B"/>
    <w:rsid w:val="00820C71"/>
    <w:rsid w:val="00821DC6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83FCD"/>
    <w:rsid w:val="008854BA"/>
    <w:rsid w:val="0088670D"/>
    <w:rsid w:val="00894A51"/>
    <w:rsid w:val="008A25D2"/>
    <w:rsid w:val="008A3BAA"/>
    <w:rsid w:val="008A6807"/>
    <w:rsid w:val="008A77E8"/>
    <w:rsid w:val="008A7E3C"/>
    <w:rsid w:val="008B09D6"/>
    <w:rsid w:val="008B1319"/>
    <w:rsid w:val="008B4F3D"/>
    <w:rsid w:val="008B5E36"/>
    <w:rsid w:val="008C123C"/>
    <w:rsid w:val="008C3818"/>
    <w:rsid w:val="008C3F50"/>
    <w:rsid w:val="008C5668"/>
    <w:rsid w:val="008C6B78"/>
    <w:rsid w:val="008D0863"/>
    <w:rsid w:val="008D0C6E"/>
    <w:rsid w:val="008D1EA9"/>
    <w:rsid w:val="008D2257"/>
    <w:rsid w:val="008D4343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112F1"/>
    <w:rsid w:val="00913102"/>
    <w:rsid w:val="00913DE5"/>
    <w:rsid w:val="00915939"/>
    <w:rsid w:val="00917630"/>
    <w:rsid w:val="0092231A"/>
    <w:rsid w:val="00923564"/>
    <w:rsid w:val="00924EDD"/>
    <w:rsid w:val="00925E0A"/>
    <w:rsid w:val="00927CA3"/>
    <w:rsid w:val="009301B4"/>
    <w:rsid w:val="009307EF"/>
    <w:rsid w:val="00931233"/>
    <w:rsid w:val="00931EF0"/>
    <w:rsid w:val="009424BE"/>
    <w:rsid w:val="00942BAF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806"/>
    <w:rsid w:val="0097202A"/>
    <w:rsid w:val="00977A91"/>
    <w:rsid w:val="00977EBA"/>
    <w:rsid w:val="00980A8A"/>
    <w:rsid w:val="009813AF"/>
    <w:rsid w:val="0098273D"/>
    <w:rsid w:val="00982847"/>
    <w:rsid w:val="00984C31"/>
    <w:rsid w:val="00985FD5"/>
    <w:rsid w:val="00991E3D"/>
    <w:rsid w:val="009956FB"/>
    <w:rsid w:val="009A0200"/>
    <w:rsid w:val="009A0392"/>
    <w:rsid w:val="009A1375"/>
    <w:rsid w:val="009A5CE1"/>
    <w:rsid w:val="009A65F8"/>
    <w:rsid w:val="009A6DC2"/>
    <w:rsid w:val="009A711A"/>
    <w:rsid w:val="009B171C"/>
    <w:rsid w:val="009B2857"/>
    <w:rsid w:val="009B5635"/>
    <w:rsid w:val="009B65AE"/>
    <w:rsid w:val="009C2957"/>
    <w:rsid w:val="009C4415"/>
    <w:rsid w:val="009C67EA"/>
    <w:rsid w:val="009D0D74"/>
    <w:rsid w:val="009D4C80"/>
    <w:rsid w:val="009D535A"/>
    <w:rsid w:val="009D6751"/>
    <w:rsid w:val="009D70B4"/>
    <w:rsid w:val="009E00D6"/>
    <w:rsid w:val="009E576C"/>
    <w:rsid w:val="009F212F"/>
    <w:rsid w:val="009F2208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274C"/>
    <w:rsid w:val="00A237CD"/>
    <w:rsid w:val="00A26173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501B7"/>
    <w:rsid w:val="00A506A1"/>
    <w:rsid w:val="00A507AD"/>
    <w:rsid w:val="00A517D0"/>
    <w:rsid w:val="00A534D5"/>
    <w:rsid w:val="00A53639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F13"/>
    <w:rsid w:val="00A667C3"/>
    <w:rsid w:val="00A713C9"/>
    <w:rsid w:val="00A77234"/>
    <w:rsid w:val="00A812F8"/>
    <w:rsid w:val="00A82819"/>
    <w:rsid w:val="00A82EBC"/>
    <w:rsid w:val="00A83BC2"/>
    <w:rsid w:val="00A8500E"/>
    <w:rsid w:val="00A8524D"/>
    <w:rsid w:val="00A8595E"/>
    <w:rsid w:val="00A85C03"/>
    <w:rsid w:val="00A86EF4"/>
    <w:rsid w:val="00A9221A"/>
    <w:rsid w:val="00A936F0"/>
    <w:rsid w:val="00A94F46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1486"/>
    <w:rsid w:val="00AB19A6"/>
    <w:rsid w:val="00AB45A5"/>
    <w:rsid w:val="00AC00CD"/>
    <w:rsid w:val="00AC2BF9"/>
    <w:rsid w:val="00AC46AE"/>
    <w:rsid w:val="00AC54C0"/>
    <w:rsid w:val="00AD3A44"/>
    <w:rsid w:val="00AD40F9"/>
    <w:rsid w:val="00AE035D"/>
    <w:rsid w:val="00AE0615"/>
    <w:rsid w:val="00AE1568"/>
    <w:rsid w:val="00AE1757"/>
    <w:rsid w:val="00AE17F3"/>
    <w:rsid w:val="00AE1A2D"/>
    <w:rsid w:val="00AE252B"/>
    <w:rsid w:val="00AF05D0"/>
    <w:rsid w:val="00AF6F1B"/>
    <w:rsid w:val="00B00203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30AF8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A54B5"/>
    <w:rsid w:val="00BA5E1D"/>
    <w:rsid w:val="00BA5E4B"/>
    <w:rsid w:val="00BB134F"/>
    <w:rsid w:val="00BB2598"/>
    <w:rsid w:val="00BB30BF"/>
    <w:rsid w:val="00BB3151"/>
    <w:rsid w:val="00BB4710"/>
    <w:rsid w:val="00BB7914"/>
    <w:rsid w:val="00BB7928"/>
    <w:rsid w:val="00BB7CC7"/>
    <w:rsid w:val="00BC0441"/>
    <w:rsid w:val="00BC0E4E"/>
    <w:rsid w:val="00BC2400"/>
    <w:rsid w:val="00BC30D5"/>
    <w:rsid w:val="00BC472A"/>
    <w:rsid w:val="00BC5DBE"/>
    <w:rsid w:val="00BC695A"/>
    <w:rsid w:val="00BD2BDE"/>
    <w:rsid w:val="00BE4169"/>
    <w:rsid w:val="00BE6A91"/>
    <w:rsid w:val="00BF25CB"/>
    <w:rsid w:val="00BF2805"/>
    <w:rsid w:val="00BF4084"/>
    <w:rsid w:val="00BF5D7D"/>
    <w:rsid w:val="00BF7CB1"/>
    <w:rsid w:val="00C01F73"/>
    <w:rsid w:val="00C032C3"/>
    <w:rsid w:val="00C0408A"/>
    <w:rsid w:val="00C1576B"/>
    <w:rsid w:val="00C21F9A"/>
    <w:rsid w:val="00C22012"/>
    <w:rsid w:val="00C24C97"/>
    <w:rsid w:val="00C258DF"/>
    <w:rsid w:val="00C26F2F"/>
    <w:rsid w:val="00C27CA9"/>
    <w:rsid w:val="00C32FEF"/>
    <w:rsid w:val="00C335F1"/>
    <w:rsid w:val="00C3699C"/>
    <w:rsid w:val="00C36C0D"/>
    <w:rsid w:val="00C37483"/>
    <w:rsid w:val="00C4205B"/>
    <w:rsid w:val="00C44398"/>
    <w:rsid w:val="00C46AEE"/>
    <w:rsid w:val="00C53831"/>
    <w:rsid w:val="00C54861"/>
    <w:rsid w:val="00C56160"/>
    <w:rsid w:val="00C63652"/>
    <w:rsid w:val="00C64B48"/>
    <w:rsid w:val="00C72636"/>
    <w:rsid w:val="00C7798C"/>
    <w:rsid w:val="00C80631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6BE9"/>
    <w:rsid w:val="00C97C2E"/>
    <w:rsid w:val="00CA6432"/>
    <w:rsid w:val="00CB0638"/>
    <w:rsid w:val="00CB0F82"/>
    <w:rsid w:val="00CB4AF3"/>
    <w:rsid w:val="00CB5E8F"/>
    <w:rsid w:val="00CB652D"/>
    <w:rsid w:val="00CB7696"/>
    <w:rsid w:val="00CC15D3"/>
    <w:rsid w:val="00CC260B"/>
    <w:rsid w:val="00CC42B7"/>
    <w:rsid w:val="00CC632F"/>
    <w:rsid w:val="00CC702E"/>
    <w:rsid w:val="00CD0D8D"/>
    <w:rsid w:val="00CD36ED"/>
    <w:rsid w:val="00CD3AA4"/>
    <w:rsid w:val="00CD624E"/>
    <w:rsid w:val="00CD6962"/>
    <w:rsid w:val="00CE1D60"/>
    <w:rsid w:val="00CE3CDA"/>
    <w:rsid w:val="00CE5CD6"/>
    <w:rsid w:val="00CF0458"/>
    <w:rsid w:val="00CF1340"/>
    <w:rsid w:val="00CF4AF9"/>
    <w:rsid w:val="00CF6150"/>
    <w:rsid w:val="00CF7E20"/>
    <w:rsid w:val="00D00C2E"/>
    <w:rsid w:val="00D016D3"/>
    <w:rsid w:val="00D01DCB"/>
    <w:rsid w:val="00D020A2"/>
    <w:rsid w:val="00D07E56"/>
    <w:rsid w:val="00D07EA8"/>
    <w:rsid w:val="00D152FD"/>
    <w:rsid w:val="00D17CD6"/>
    <w:rsid w:val="00D2051F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F98"/>
    <w:rsid w:val="00D32621"/>
    <w:rsid w:val="00D3299E"/>
    <w:rsid w:val="00D331A7"/>
    <w:rsid w:val="00D34B31"/>
    <w:rsid w:val="00D356F6"/>
    <w:rsid w:val="00D36AED"/>
    <w:rsid w:val="00D37DB7"/>
    <w:rsid w:val="00D42B11"/>
    <w:rsid w:val="00D43929"/>
    <w:rsid w:val="00D45F94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541C"/>
    <w:rsid w:val="00D862F3"/>
    <w:rsid w:val="00D86A29"/>
    <w:rsid w:val="00D87B81"/>
    <w:rsid w:val="00D91246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3D83"/>
    <w:rsid w:val="00DC3F72"/>
    <w:rsid w:val="00DC422C"/>
    <w:rsid w:val="00DC6208"/>
    <w:rsid w:val="00DD0FA8"/>
    <w:rsid w:val="00DD43ED"/>
    <w:rsid w:val="00DE07CF"/>
    <w:rsid w:val="00DE3F5A"/>
    <w:rsid w:val="00DE4431"/>
    <w:rsid w:val="00DE7733"/>
    <w:rsid w:val="00DF2F7F"/>
    <w:rsid w:val="00DF496F"/>
    <w:rsid w:val="00E00428"/>
    <w:rsid w:val="00E02588"/>
    <w:rsid w:val="00E03536"/>
    <w:rsid w:val="00E06176"/>
    <w:rsid w:val="00E069C1"/>
    <w:rsid w:val="00E0738C"/>
    <w:rsid w:val="00E07E54"/>
    <w:rsid w:val="00E1082F"/>
    <w:rsid w:val="00E13F9A"/>
    <w:rsid w:val="00E14BF2"/>
    <w:rsid w:val="00E2078A"/>
    <w:rsid w:val="00E20BF4"/>
    <w:rsid w:val="00E259F9"/>
    <w:rsid w:val="00E31E19"/>
    <w:rsid w:val="00E36B76"/>
    <w:rsid w:val="00E36C0C"/>
    <w:rsid w:val="00E374D8"/>
    <w:rsid w:val="00E3787F"/>
    <w:rsid w:val="00E43324"/>
    <w:rsid w:val="00E45B55"/>
    <w:rsid w:val="00E45CE6"/>
    <w:rsid w:val="00E470E2"/>
    <w:rsid w:val="00E5307B"/>
    <w:rsid w:val="00E541D3"/>
    <w:rsid w:val="00E65478"/>
    <w:rsid w:val="00E73660"/>
    <w:rsid w:val="00E77708"/>
    <w:rsid w:val="00E805B0"/>
    <w:rsid w:val="00E8062E"/>
    <w:rsid w:val="00E8065B"/>
    <w:rsid w:val="00E820E3"/>
    <w:rsid w:val="00E8549B"/>
    <w:rsid w:val="00E87D6D"/>
    <w:rsid w:val="00E87F50"/>
    <w:rsid w:val="00E905DA"/>
    <w:rsid w:val="00E90DE3"/>
    <w:rsid w:val="00E927BB"/>
    <w:rsid w:val="00E92883"/>
    <w:rsid w:val="00E93115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F01ACC"/>
    <w:rsid w:val="00F03572"/>
    <w:rsid w:val="00F05DB1"/>
    <w:rsid w:val="00F061C6"/>
    <w:rsid w:val="00F14A22"/>
    <w:rsid w:val="00F14DE1"/>
    <w:rsid w:val="00F208FC"/>
    <w:rsid w:val="00F21F79"/>
    <w:rsid w:val="00F2689B"/>
    <w:rsid w:val="00F31544"/>
    <w:rsid w:val="00F377AA"/>
    <w:rsid w:val="00F37C0D"/>
    <w:rsid w:val="00F44E5C"/>
    <w:rsid w:val="00F47522"/>
    <w:rsid w:val="00F51295"/>
    <w:rsid w:val="00F52C04"/>
    <w:rsid w:val="00F561C0"/>
    <w:rsid w:val="00F70C37"/>
    <w:rsid w:val="00F72795"/>
    <w:rsid w:val="00F768DD"/>
    <w:rsid w:val="00F7722B"/>
    <w:rsid w:val="00F80BBE"/>
    <w:rsid w:val="00F826F5"/>
    <w:rsid w:val="00F84DB3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737D"/>
    <w:rsid w:val="00FB0483"/>
    <w:rsid w:val="00FB0D4D"/>
    <w:rsid w:val="00FB1708"/>
    <w:rsid w:val="00FB3263"/>
    <w:rsid w:val="00FB4A25"/>
    <w:rsid w:val="00FC5A42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296F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971ED"/>
  <w15:chartTrackingRefBased/>
  <w15:docId w15:val="{950B6CCC-FD4A-4E09-A1E8-2887BA04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3A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68D73-B3F1-4848-A446-F0122012F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450AA-4885-4D49-A875-2B5FBAF83BB9}"/>
</file>

<file path=customXml/itemProps3.xml><?xml version="1.0" encoding="utf-8"?>
<ds:datastoreItem xmlns:ds="http://schemas.openxmlformats.org/officeDocument/2006/customXml" ds:itemID="{2C016346-E8C3-4743-A7AE-34C796A6487A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Anna Stenhede</cp:lastModifiedBy>
  <cp:revision>4</cp:revision>
  <cp:lastPrinted>2014-04-30T12:21:00Z</cp:lastPrinted>
  <dcterms:created xsi:type="dcterms:W3CDTF">2024-05-07T12:06:00Z</dcterms:created>
  <dcterms:modified xsi:type="dcterms:W3CDTF">2026-02-11T07:53:00Z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